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9F" w:rsidRDefault="003E7F9F" w:rsidP="003E7F9F">
      <w:r>
        <w:t>Kiválasztás– 6 másodperces döntéshozás</w:t>
      </w:r>
    </w:p>
    <w:p w:rsidR="000D1022" w:rsidRDefault="0046198A">
      <w:hyperlink r:id="rId6" w:history="1">
        <w:r w:rsidR="003E7F9F" w:rsidRPr="006F2549">
          <w:rPr>
            <w:rStyle w:val="Hiperhivatkozs"/>
          </w:rPr>
          <w:t>https://resumegenius.co</w:t>
        </w:r>
        <w:bookmarkStart w:id="0" w:name="_GoBack"/>
        <w:bookmarkEnd w:id="0"/>
        <w:r w:rsidR="003E7F9F" w:rsidRPr="006F2549">
          <w:rPr>
            <w:rStyle w:val="Hiperhivatkozs"/>
          </w:rPr>
          <w:t>m/blog/resume-help/6-second-resume-challenge-answers</w:t>
        </w:r>
      </w:hyperlink>
    </w:p>
    <w:sectPr w:rsidR="000D1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97" w:rsidRDefault="00D22197" w:rsidP="003E7F9F">
      <w:pPr>
        <w:spacing w:after="0" w:line="240" w:lineRule="auto"/>
      </w:pPr>
      <w:r>
        <w:separator/>
      </w:r>
    </w:p>
  </w:endnote>
  <w:endnote w:type="continuationSeparator" w:id="0">
    <w:p w:rsidR="00D22197" w:rsidRDefault="00D22197" w:rsidP="003E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97" w:rsidRDefault="00D22197" w:rsidP="003E7F9F">
      <w:pPr>
        <w:spacing w:after="0" w:line="240" w:lineRule="auto"/>
      </w:pPr>
      <w:r>
        <w:separator/>
      </w:r>
    </w:p>
  </w:footnote>
  <w:footnote w:type="continuationSeparator" w:id="0">
    <w:p w:rsidR="00D22197" w:rsidRDefault="00D22197" w:rsidP="003E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9F" w:rsidRDefault="0046198A">
    <w:pPr>
      <w:pStyle w:val="lfej"/>
    </w:pPr>
    <w:r>
      <w:t>SEEM_GY_8</w:t>
    </w:r>
  </w:p>
  <w:p w:rsidR="003E7F9F" w:rsidRDefault="003E7F9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9F"/>
    <w:rsid w:val="003E7F9F"/>
    <w:rsid w:val="0046198A"/>
    <w:rsid w:val="004C44CD"/>
    <w:rsid w:val="004F0827"/>
    <w:rsid w:val="00D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158B"/>
  <w15:chartTrackingRefBased/>
  <w15:docId w15:val="{9402DA07-91E1-498A-B364-1CD756C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F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7F9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E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7F9F"/>
  </w:style>
  <w:style w:type="paragraph" w:styleId="llb">
    <w:name w:val="footer"/>
    <w:basedOn w:val="Norml"/>
    <w:link w:val="llbChar"/>
    <w:uiPriority w:val="99"/>
    <w:unhideWhenUsed/>
    <w:rsid w:val="003E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megenius.com/blog/resume-help/6-second-resume-challenge-answ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Boros József</cp:lastModifiedBy>
  <cp:revision>2</cp:revision>
  <dcterms:created xsi:type="dcterms:W3CDTF">2020-10-28T12:24:00Z</dcterms:created>
  <dcterms:modified xsi:type="dcterms:W3CDTF">2021-10-08T08:47:00Z</dcterms:modified>
</cp:coreProperties>
</file>