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1458" w14:textId="0907E815" w:rsidR="00471594" w:rsidRPr="006D2DB7" w:rsidRDefault="0032685E" w:rsidP="004615B7">
      <w:pPr>
        <w:pStyle w:val="Cmsor1"/>
        <w:rPr>
          <w:sz w:val="28"/>
          <w:szCs w:val="28"/>
        </w:rPr>
      </w:pPr>
      <w:r w:rsidRPr="006D2DB7">
        <w:rPr>
          <w:sz w:val="28"/>
          <w:szCs w:val="28"/>
        </w:rPr>
        <w:t>2. Zárthelyi</w:t>
      </w:r>
      <w:r w:rsidR="004615B7" w:rsidRPr="006D2DB7">
        <w:rPr>
          <w:sz w:val="28"/>
          <w:szCs w:val="28"/>
        </w:rPr>
        <w:t xml:space="preserve"> 202</w:t>
      </w:r>
      <w:r w:rsidR="00547B2B">
        <w:rPr>
          <w:sz w:val="28"/>
          <w:szCs w:val="28"/>
        </w:rPr>
        <w:t>3</w:t>
      </w:r>
      <w:r w:rsidR="004615B7" w:rsidRPr="006D2DB7">
        <w:rPr>
          <w:sz w:val="28"/>
          <w:szCs w:val="28"/>
        </w:rPr>
        <w:t xml:space="preserve"> </w:t>
      </w:r>
      <w:r w:rsidR="00547B2B">
        <w:rPr>
          <w:sz w:val="28"/>
          <w:szCs w:val="28"/>
        </w:rPr>
        <w:t>tavasz</w:t>
      </w:r>
    </w:p>
    <w:p w14:paraId="7880A763" w14:textId="183F5F76" w:rsidR="00F171B2" w:rsidRPr="006D2DB7" w:rsidRDefault="00F171B2" w:rsidP="00A449C1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6D2DB7">
        <w:rPr>
          <w:sz w:val="28"/>
          <w:szCs w:val="28"/>
        </w:rPr>
        <w:t xml:space="preserve">Mutassa be hogyan vizsgálná meg a </w:t>
      </w:r>
      <w:r w:rsidR="009F75E7" w:rsidRPr="009F75E7">
        <w:rPr>
          <w:sz w:val="28"/>
          <w:szCs w:val="28"/>
        </w:rPr>
        <w:t>slaveryandremembrance.org</w:t>
      </w:r>
      <w:r w:rsidR="009F75E7" w:rsidRPr="009F75E7">
        <w:rPr>
          <w:sz w:val="28"/>
          <w:szCs w:val="28"/>
        </w:rPr>
        <w:t xml:space="preserve"> </w:t>
      </w:r>
      <w:r w:rsidRPr="006D2DB7">
        <w:rPr>
          <w:sz w:val="28"/>
          <w:szCs w:val="28"/>
        </w:rPr>
        <w:t>weboldalt. A feladatot Basic szkenneléssel hajtsa végre.</w:t>
      </w:r>
      <w:r w:rsidR="009F75E7">
        <w:rPr>
          <w:sz w:val="28"/>
          <w:szCs w:val="28"/>
        </w:rPr>
        <w:t xml:space="preserve"> A scan nevéhez a saját nevét adja.</w:t>
      </w:r>
      <w:r w:rsidRPr="006D2DB7">
        <w:rPr>
          <w:sz w:val="28"/>
          <w:szCs w:val="28"/>
        </w:rPr>
        <w:t xml:space="preserve"> Válaszolja meg az alábbi kérdéseket</w:t>
      </w:r>
    </w:p>
    <w:p w14:paraId="7AA26896" w14:textId="785291AF" w:rsidR="00F171B2" w:rsidRPr="006D2DB7" w:rsidRDefault="00F171B2" w:rsidP="00A449C1">
      <w:pPr>
        <w:pStyle w:val="Listaszerbekezds"/>
        <w:numPr>
          <w:ilvl w:val="0"/>
          <w:numId w:val="7"/>
        </w:numPr>
        <w:rPr>
          <w:sz w:val="28"/>
          <w:szCs w:val="28"/>
        </w:rPr>
      </w:pPr>
      <w:r w:rsidRPr="006D2DB7">
        <w:rPr>
          <w:sz w:val="28"/>
          <w:szCs w:val="28"/>
        </w:rPr>
        <w:t>Célpont IP címe</w:t>
      </w:r>
    </w:p>
    <w:p w14:paraId="43934AC9" w14:textId="12ABDA31" w:rsidR="00F171B2" w:rsidRPr="006D2DB7" w:rsidRDefault="00F171B2" w:rsidP="00A449C1">
      <w:pPr>
        <w:pStyle w:val="Listaszerbekezds"/>
        <w:numPr>
          <w:ilvl w:val="0"/>
          <w:numId w:val="7"/>
        </w:numPr>
        <w:rPr>
          <w:sz w:val="28"/>
          <w:szCs w:val="28"/>
        </w:rPr>
      </w:pPr>
      <w:r w:rsidRPr="006D2DB7">
        <w:rPr>
          <w:sz w:val="28"/>
          <w:szCs w:val="28"/>
        </w:rPr>
        <w:t>Célpont portjai</w:t>
      </w:r>
    </w:p>
    <w:p w14:paraId="04A8EA73" w14:textId="65DE47C4" w:rsidR="00F171B2" w:rsidRPr="006D2DB7" w:rsidRDefault="00F171B2" w:rsidP="00A449C1">
      <w:pPr>
        <w:pStyle w:val="Listaszerbekezds"/>
        <w:numPr>
          <w:ilvl w:val="0"/>
          <w:numId w:val="7"/>
        </w:numPr>
        <w:rPr>
          <w:sz w:val="28"/>
          <w:szCs w:val="28"/>
        </w:rPr>
      </w:pPr>
      <w:r w:rsidRPr="006D2DB7">
        <w:rPr>
          <w:sz w:val="28"/>
          <w:szCs w:val="28"/>
        </w:rPr>
        <w:t>Válasszon egy tetszőleges sérülékenységet és szedjen össze minél több információt róla. (Térjen ki a probléma leírására, lehetséges megoldására, sérülékenységgel kapcsolatos további forrásokra)</w:t>
      </w:r>
    </w:p>
    <w:p w14:paraId="718EF95B" w14:textId="5756D8DD" w:rsidR="00CA667C" w:rsidRPr="006D2DB7" w:rsidRDefault="00F171B2" w:rsidP="00A449C1">
      <w:pPr>
        <w:pStyle w:val="Listaszerbekezds"/>
        <w:rPr>
          <w:sz w:val="28"/>
          <w:szCs w:val="28"/>
        </w:rPr>
      </w:pPr>
      <w:r w:rsidRPr="006D2DB7">
        <w:rPr>
          <w:sz w:val="28"/>
          <w:szCs w:val="28"/>
        </w:rPr>
        <w:t>A szkennelés eredményéről generáljon pdf-t, amely tartalmazza az összes hibát és kapcsolódó információt. A kérdésekre a választ egy másik dokumentumba készítse el.</w:t>
      </w:r>
    </w:p>
    <w:p w14:paraId="52AF8BE0" w14:textId="692B1482" w:rsidR="00A449C1" w:rsidRPr="006D2DB7" w:rsidRDefault="00A449C1" w:rsidP="00A449C1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6D2DB7">
        <w:rPr>
          <w:sz w:val="28"/>
          <w:szCs w:val="28"/>
        </w:rPr>
        <w:t>Készítsen szkennelést az alábbi ip címről:</w:t>
      </w:r>
      <w:r w:rsidR="000D4BF3" w:rsidRPr="006D2DB7">
        <w:rPr>
          <w:sz w:val="28"/>
          <w:szCs w:val="28"/>
        </w:rPr>
        <w:t xml:space="preserve"> 172.22.204.</w:t>
      </w:r>
      <w:r w:rsidR="001140B7">
        <w:rPr>
          <w:sz w:val="28"/>
          <w:szCs w:val="28"/>
        </w:rPr>
        <w:t>194</w:t>
      </w:r>
      <w:r w:rsidRPr="006D2DB7">
        <w:rPr>
          <w:sz w:val="28"/>
          <w:szCs w:val="28"/>
        </w:rPr>
        <w:t xml:space="preserve">. A feladatot Advanced szkenneléssel hajtsa végre. Vizsgálja meg a jelszó alapú bejelentkezési metódust is, ahol a felhasználónév: „IEUser”, a jelszó pedig: „Passw0rd!”. </w:t>
      </w:r>
      <w:r w:rsidR="009F75E7">
        <w:rPr>
          <w:sz w:val="28"/>
          <w:szCs w:val="28"/>
        </w:rPr>
        <w:t>A scan nevéhez a saját nevét adja.</w:t>
      </w:r>
    </w:p>
    <w:p w14:paraId="27893F27" w14:textId="08EEF812" w:rsidR="00A449C1" w:rsidRPr="006D2DB7" w:rsidRDefault="00A449C1" w:rsidP="00A449C1">
      <w:pPr>
        <w:pStyle w:val="Listaszerbekezds"/>
        <w:rPr>
          <w:sz w:val="28"/>
          <w:szCs w:val="28"/>
        </w:rPr>
      </w:pPr>
      <w:r w:rsidRPr="006D2DB7">
        <w:rPr>
          <w:sz w:val="28"/>
          <w:szCs w:val="28"/>
        </w:rPr>
        <w:t>Válaszolja meg az alábbi kérdéseket</w:t>
      </w:r>
    </w:p>
    <w:p w14:paraId="57488FC3" w14:textId="364B4FA3" w:rsidR="00A449C1" w:rsidRPr="006D2DB7" w:rsidRDefault="00A449C1" w:rsidP="00A449C1">
      <w:pPr>
        <w:pStyle w:val="Listaszerbekezds"/>
        <w:numPr>
          <w:ilvl w:val="1"/>
          <w:numId w:val="1"/>
        </w:numPr>
        <w:rPr>
          <w:sz w:val="28"/>
          <w:szCs w:val="28"/>
        </w:rPr>
      </w:pPr>
      <w:r w:rsidRPr="006D2DB7">
        <w:rPr>
          <w:sz w:val="28"/>
          <w:szCs w:val="28"/>
        </w:rPr>
        <w:t>Milyen operációs rendszert vizsgál</w:t>
      </w:r>
      <w:r w:rsidR="00977FE6" w:rsidRPr="006D2DB7">
        <w:rPr>
          <w:sz w:val="28"/>
          <w:szCs w:val="28"/>
        </w:rPr>
        <w:t>?</w:t>
      </w:r>
    </w:p>
    <w:p w14:paraId="15C00874" w14:textId="766BF5B5" w:rsidR="00A449C1" w:rsidRPr="006D2DB7" w:rsidRDefault="00A449C1" w:rsidP="00A449C1">
      <w:pPr>
        <w:pStyle w:val="Listaszerbekezds"/>
        <w:numPr>
          <w:ilvl w:val="1"/>
          <w:numId w:val="1"/>
        </w:numPr>
        <w:rPr>
          <w:sz w:val="28"/>
          <w:szCs w:val="28"/>
        </w:rPr>
      </w:pPr>
      <w:r w:rsidRPr="006D2DB7">
        <w:rPr>
          <w:sz w:val="28"/>
          <w:szCs w:val="28"/>
        </w:rPr>
        <w:t>Milyen nyitott portjai vannak a vizsgált eszköznek?</w:t>
      </w:r>
    </w:p>
    <w:p w14:paraId="0311111A" w14:textId="7DD4BE78" w:rsidR="00A449C1" w:rsidRPr="006D2DB7" w:rsidRDefault="00A449C1" w:rsidP="00A449C1">
      <w:pPr>
        <w:pStyle w:val="Listaszerbekezds"/>
        <w:numPr>
          <w:ilvl w:val="1"/>
          <w:numId w:val="1"/>
        </w:numPr>
        <w:rPr>
          <w:sz w:val="28"/>
          <w:szCs w:val="28"/>
        </w:rPr>
      </w:pPr>
      <w:r w:rsidRPr="006D2DB7">
        <w:rPr>
          <w:sz w:val="28"/>
          <w:szCs w:val="28"/>
        </w:rPr>
        <w:t>Válasszon egy tetszőleges sérülékenységet és szedjen össze minél több információt róla. (Térjen ki a probléma leírására, lehetséges megoldására, sérülékenységgel kapcsolatos további forrásokra)</w:t>
      </w:r>
    </w:p>
    <w:p w14:paraId="3EAFDAE5" w14:textId="4780BEC1" w:rsidR="00EF1438" w:rsidRPr="006D2DB7" w:rsidRDefault="00A449C1" w:rsidP="00A449C1">
      <w:pPr>
        <w:ind w:left="360"/>
        <w:rPr>
          <w:sz w:val="28"/>
          <w:szCs w:val="28"/>
        </w:rPr>
      </w:pPr>
      <w:r w:rsidRPr="006D2DB7">
        <w:rPr>
          <w:sz w:val="28"/>
          <w:szCs w:val="28"/>
        </w:rPr>
        <w:t>A szkennelés eredményéről generáljon pdf-t, amely tartalmazza az összes hibát és kapcsolódó információt. A kérdésekre a választ egy másik dokumentumba készítse el</w:t>
      </w:r>
      <w:r w:rsidR="00EF1438" w:rsidRPr="006D2DB7">
        <w:rPr>
          <w:sz w:val="28"/>
          <w:szCs w:val="28"/>
        </w:rPr>
        <w:t>!</w:t>
      </w:r>
    </w:p>
    <w:p w14:paraId="4C04E172" w14:textId="2572F957" w:rsidR="001E4F1E" w:rsidRPr="006D2DB7" w:rsidRDefault="001E4F1E">
      <w:pPr>
        <w:rPr>
          <w:sz w:val="28"/>
          <w:szCs w:val="28"/>
        </w:rPr>
      </w:pPr>
    </w:p>
    <w:sectPr w:rsidR="001E4F1E" w:rsidRPr="006D2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766C"/>
    <w:multiLevelType w:val="hybridMultilevel"/>
    <w:tmpl w:val="FF028B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9769F"/>
    <w:multiLevelType w:val="hybridMultilevel"/>
    <w:tmpl w:val="FF028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698B"/>
    <w:multiLevelType w:val="hybridMultilevel"/>
    <w:tmpl w:val="B24A77F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9A6DF3"/>
    <w:multiLevelType w:val="hybridMultilevel"/>
    <w:tmpl w:val="ADE268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F7163"/>
    <w:multiLevelType w:val="hybridMultilevel"/>
    <w:tmpl w:val="815E899E"/>
    <w:lvl w:ilvl="0" w:tplc="654EFC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A3B82"/>
    <w:multiLevelType w:val="hybridMultilevel"/>
    <w:tmpl w:val="88F20C52"/>
    <w:lvl w:ilvl="0" w:tplc="3FEEEF14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A38F5"/>
    <w:multiLevelType w:val="hybridMultilevel"/>
    <w:tmpl w:val="84AC2BEE"/>
    <w:lvl w:ilvl="0" w:tplc="F39A25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68218">
    <w:abstractNumId w:val="1"/>
  </w:num>
  <w:num w:numId="2" w16cid:durableId="1069889999">
    <w:abstractNumId w:val="5"/>
  </w:num>
  <w:num w:numId="3" w16cid:durableId="1485203282">
    <w:abstractNumId w:val="0"/>
  </w:num>
  <w:num w:numId="4" w16cid:durableId="1184520092">
    <w:abstractNumId w:val="6"/>
  </w:num>
  <w:num w:numId="5" w16cid:durableId="1304575674">
    <w:abstractNumId w:val="4"/>
  </w:num>
  <w:num w:numId="6" w16cid:durableId="1603608490">
    <w:abstractNumId w:val="3"/>
  </w:num>
  <w:num w:numId="7" w16cid:durableId="1055736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B7"/>
    <w:rsid w:val="000D291E"/>
    <w:rsid w:val="000D4BF3"/>
    <w:rsid w:val="001140B7"/>
    <w:rsid w:val="001E4F1E"/>
    <w:rsid w:val="002714C5"/>
    <w:rsid w:val="0032685E"/>
    <w:rsid w:val="004615B7"/>
    <w:rsid w:val="00471594"/>
    <w:rsid w:val="00547B2B"/>
    <w:rsid w:val="0058736D"/>
    <w:rsid w:val="006D2DB7"/>
    <w:rsid w:val="00837D2B"/>
    <w:rsid w:val="00895068"/>
    <w:rsid w:val="00977FE6"/>
    <w:rsid w:val="009E1D11"/>
    <w:rsid w:val="009F75E7"/>
    <w:rsid w:val="00A4091F"/>
    <w:rsid w:val="00A449C1"/>
    <w:rsid w:val="00B62D79"/>
    <w:rsid w:val="00BA64C1"/>
    <w:rsid w:val="00C22ECD"/>
    <w:rsid w:val="00C82C4A"/>
    <w:rsid w:val="00C903ED"/>
    <w:rsid w:val="00CA667C"/>
    <w:rsid w:val="00CF32FB"/>
    <w:rsid w:val="00CF7CBD"/>
    <w:rsid w:val="00DF50EE"/>
    <w:rsid w:val="00E85676"/>
    <w:rsid w:val="00E856F2"/>
    <w:rsid w:val="00EF1438"/>
    <w:rsid w:val="00F12742"/>
    <w:rsid w:val="00F171B2"/>
    <w:rsid w:val="00F20CDD"/>
    <w:rsid w:val="00F32DDA"/>
    <w:rsid w:val="00F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CAB2"/>
  <w15:docId w15:val="{18FF5AB0-79A8-4744-A18E-3BFAD2AD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61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1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89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Oláh</dc:creator>
  <cp:keywords/>
  <dc:description/>
  <cp:lastModifiedBy>Norbert Oláh</cp:lastModifiedBy>
  <cp:revision>4</cp:revision>
  <dcterms:created xsi:type="dcterms:W3CDTF">2023-05-04T05:38:00Z</dcterms:created>
  <dcterms:modified xsi:type="dcterms:W3CDTF">2023-05-04T05:39:00Z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d3b0c6003a0078b92a19c66f195a6837d5ed578ef33a97784fb581d56515d88a</vt:lpwstr>
  </property>
</Properties>
</file>