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F7E8" w14:textId="77777777" w:rsidR="00EF7612" w:rsidRDefault="00EF7612" w:rsidP="00EF7612">
      <w:pPr>
        <w:pStyle w:val="Cm"/>
      </w:pPr>
      <w:r>
        <w:t>Elméleti kérdés</w:t>
      </w:r>
    </w:p>
    <w:p w14:paraId="5E8A3FA5" w14:textId="59C7E998" w:rsidR="00EF7612" w:rsidRDefault="00507B7D" w:rsidP="00EF7612">
      <w:pPr>
        <w:pStyle w:val="Listaszerbekezds"/>
        <w:numPr>
          <w:ilvl w:val="0"/>
          <w:numId w:val="2"/>
        </w:numPr>
      </w:pPr>
      <w:r>
        <w:t>Sorold fel az IT biztonsággal kapcsolatos nehézségeket, illetve miért tudjuk nehezen meghatározni a kockázatot ezen a területen?</w:t>
      </w:r>
    </w:p>
    <w:p w14:paraId="78B877E7" w14:textId="72EB50C3" w:rsidR="00EF7612" w:rsidRDefault="00507B7D" w:rsidP="00EF7612">
      <w:pPr>
        <w:pStyle w:val="Listaszerbekezds"/>
        <w:numPr>
          <w:ilvl w:val="0"/>
          <w:numId w:val="2"/>
        </w:numPr>
      </w:pPr>
      <w:r>
        <w:t>Mik a beszúrásos támadás alapelvei?</w:t>
      </w:r>
    </w:p>
    <w:p w14:paraId="2E86C609" w14:textId="77777777" w:rsidR="0039601A" w:rsidRDefault="0039601A" w:rsidP="0039601A">
      <w:pPr>
        <w:pStyle w:val="Listaszerbekezds"/>
        <w:numPr>
          <w:ilvl w:val="0"/>
          <w:numId w:val="2"/>
        </w:numPr>
      </w:pPr>
      <w:r>
        <w:t>Milyen tipikus gyengeségei vannak a hozzáférés vezérlésnek?</w:t>
      </w:r>
    </w:p>
    <w:p w14:paraId="4449E25C" w14:textId="77777777" w:rsidR="0039601A" w:rsidRDefault="0039601A" w:rsidP="00EF7612">
      <w:pPr>
        <w:pStyle w:val="Listaszerbekezds"/>
        <w:numPr>
          <w:ilvl w:val="0"/>
          <w:numId w:val="2"/>
        </w:numPr>
      </w:pPr>
      <w:r>
        <w:t>Milyen támadások és módszerek vannak a hitelesítés kijátszására?</w:t>
      </w:r>
    </w:p>
    <w:p w14:paraId="7507EEE4" w14:textId="77777777" w:rsidR="0039601A" w:rsidRDefault="0039601A" w:rsidP="0039601A">
      <w:pPr>
        <w:pStyle w:val="Listaszerbekezds"/>
        <w:numPr>
          <w:ilvl w:val="0"/>
          <w:numId w:val="2"/>
        </w:numPr>
      </w:pPr>
      <w:r>
        <w:t xml:space="preserve">Sorold fel az elméleti és a gyakorlati taxonómiákat! Részletesen mutass be egyet! </w:t>
      </w:r>
    </w:p>
    <w:p w14:paraId="5C9707F5" w14:textId="77777777" w:rsidR="00EF7612" w:rsidRDefault="00EF7612" w:rsidP="00EF7612">
      <w:pPr>
        <w:pStyle w:val="Cm"/>
      </w:pPr>
      <w:r>
        <w:t>Gyakorlati kérdés</w:t>
      </w:r>
    </w:p>
    <w:p w14:paraId="29193B77" w14:textId="77777777" w:rsidR="00EF7612" w:rsidRPr="00CF0D89" w:rsidRDefault="00EF7612" w:rsidP="00EF7612">
      <w:r>
        <w:t>Gyakorlati megoldásoknál törekedjetek arra, hogy minél részletesebb legyen a válasz. Ahol lehet képernyőképekkel mutasd be, hogy jutottál el a megoldásig.</w:t>
      </w:r>
    </w:p>
    <w:p w14:paraId="7A0C9BED" w14:textId="77777777" w:rsidR="00392B04" w:rsidRDefault="00392B04" w:rsidP="00392B04">
      <w:pPr>
        <w:pStyle w:val="Listaszerbekezds"/>
        <w:numPr>
          <w:ilvl w:val="0"/>
          <w:numId w:val="1"/>
        </w:numPr>
      </w:pPr>
      <w:r>
        <w:t xml:space="preserve">SQL </w:t>
      </w:r>
      <w:proofErr w:type="spellStart"/>
      <w:r>
        <w:t>injection</w:t>
      </w:r>
      <w:proofErr w:type="spellEnd"/>
      <w:r>
        <w:t xml:space="preserve"> támadással adja meg a </w:t>
      </w:r>
      <w:proofErr w:type="spellStart"/>
      <w:r>
        <w:t>products</w:t>
      </w:r>
      <w:proofErr w:type="spellEnd"/>
      <w:r>
        <w:t xml:space="preserve"> táblából az autók nevét, árát és a tulajdonos azonosítóját! Írja le az SQL parancsot!</w:t>
      </w:r>
    </w:p>
    <w:p w14:paraId="36D7D017" w14:textId="09038B0C" w:rsidR="004F10AB" w:rsidRDefault="004F10AB" w:rsidP="00EF7612">
      <w:pPr>
        <w:pStyle w:val="Listaszerbekezds"/>
        <w:numPr>
          <w:ilvl w:val="0"/>
          <w:numId w:val="1"/>
        </w:numPr>
      </w:pPr>
      <w:r>
        <w:t xml:space="preserve">A fájlfeltöltés funkción keresztül töltse fel a </w:t>
      </w:r>
      <w:proofErr w:type="spellStart"/>
      <w:r>
        <w:t>cmd.jsp</w:t>
      </w:r>
      <w:proofErr w:type="spellEnd"/>
      <w:r>
        <w:t xml:space="preserve"> fájlt majd mutassa be képernyőképekkel amint ezt a futtatható fájl meghívja és </w:t>
      </w:r>
      <w:proofErr w:type="spellStart"/>
      <w:r>
        <w:t>echo</w:t>
      </w:r>
      <w:proofErr w:type="spellEnd"/>
      <w:r>
        <w:t xml:space="preserve"> paranccsal kiírja a</w:t>
      </w:r>
      <w:r w:rsidR="002622D5">
        <w:t xml:space="preserve"> „sikeres támadás” </w:t>
      </w:r>
      <w:proofErr w:type="spellStart"/>
      <w:r w:rsidR="002622D5">
        <w:t>sztringet</w:t>
      </w:r>
      <w:proofErr w:type="spellEnd"/>
      <w:r w:rsidR="002622D5">
        <w:t>!</w:t>
      </w:r>
    </w:p>
    <w:p w14:paraId="62A3D4BF" w14:textId="29D3A118" w:rsidR="004F10AB" w:rsidRDefault="004F10AB" w:rsidP="00EF7612">
      <w:pPr>
        <w:pStyle w:val="Listaszerbekezds"/>
        <w:numPr>
          <w:ilvl w:val="0"/>
          <w:numId w:val="1"/>
        </w:numPr>
      </w:pPr>
      <w:r>
        <w:t xml:space="preserve">Adja meg a </w:t>
      </w:r>
      <w:proofErr w:type="spellStart"/>
      <w:r>
        <w:t>html</w:t>
      </w:r>
      <w:proofErr w:type="spellEnd"/>
      <w:r>
        <w:t xml:space="preserve"> kód részét egy </w:t>
      </w:r>
      <w:proofErr w:type="spellStart"/>
      <w:r>
        <w:t>clickjacking</w:t>
      </w:r>
      <w:proofErr w:type="spellEnd"/>
      <w:r>
        <w:t xml:space="preserve"> támadásnak, amely kitörli a 20-as ID-</w:t>
      </w:r>
      <w:proofErr w:type="spellStart"/>
      <w:r>
        <w:t>val</w:t>
      </w:r>
      <w:proofErr w:type="spellEnd"/>
      <w:r>
        <w:t xml:space="preserve"> rendelkező autót. (Elegendő az </w:t>
      </w:r>
      <w:proofErr w:type="spellStart"/>
      <w:r>
        <w:t>iframe</w:t>
      </w:r>
      <w:proofErr w:type="spellEnd"/>
      <w:r>
        <w:t xml:space="preserve"> tag)</w:t>
      </w:r>
    </w:p>
    <w:p w14:paraId="76E71FD1" w14:textId="77777777" w:rsidR="00392B04" w:rsidRDefault="00392B04" w:rsidP="00392B04">
      <w:pPr>
        <w:pStyle w:val="Listaszerbekezds"/>
        <w:numPr>
          <w:ilvl w:val="0"/>
          <w:numId w:val="1"/>
        </w:numPr>
      </w:pPr>
      <w:r>
        <w:t xml:space="preserve">Adjon meg egy XML XXE támadást az </w:t>
      </w:r>
      <w:proofErr w:type="spellStart"/>
      <w:r>
        <w:t>admin</w:t>
      </w:r>
      <w:proofErr w:type="spellEnd"/>
      <w:r>
        <w:t xml:space="preserve"> felhasználó nevében, ahol az autó neve legyen Tesla, ára 2000 és a támadás következményeként megjelenik a leírás részben az </w:t>
      </w:r>
      <w:proofErr w:type="spellStart"/>
      <w:r w:rsidRPr="00B56AEF">
        <w:t>etc</w:t>
      </w:r>
      <w:proofErr w:type="spellEnd"/>
      <w:r w:rsidRPr="00B56AEF">
        <w:t>/</w:t>
      </w:r>
      <w:proofErr w:type="spellStart"/>
      <w:r w:rsidRPr="00B56AEF">
        <w:t>passwd</w:t>
      </w:r>
      <w:proofErr w:type="spellEnd"/>
      <w:r>
        <w:t xml:space="preserve"> parancs értéke! Töltsd fel az </w:t>
      </w:r>
      <w:proofErr w:type="spellStart"/>
      <w:r>
        <w:t>xml-t</w:t>
      </w:r>
      <w:proofErr w:type="spellEnd"/>
      <w:r>
        <w:t xml:space="preserve"> és készíts egy képernyőképet az eredményről</w:t>
      </w:r>
    </w:p>
    <w:p w14:paraId="776FA67D" w14:textId="75B7DD00" w:rsidR="00EF7612" w:rsidRPr="00A7576B" w:rsidRDefault="00EF7612" w:rsidP="00EF7612">
      <w:pPr>
        <w:pStyle w:val="Listaszerbekezds"/>
        <w:numPr>
          <w:ilvl w:val="0"/>
          <w:numId w:val="1"/>
        </w:numPr>
      </w:pPr>
      <w:r>
        <w:t xml:space="preserve">Mutass be egy </w:t>
      </w:r>
      <w:proofErr w:type="spellStart"/>
      <w:r>
        <w:t>Reflected</w:t>
      </w:r>
      <w:proofErr w:type="spellEnd"/>
      <w:r>
        <w:t xml:space="preserve"> XSS támadást, amely az </w:t>
      </w:r>
      <w:proofErr w:type="spellStart"/>
      <w:r>
        <w:t>Insecar</w:t>
      </w:r>
      <w:proofErr w:type="spellEnd"/>
      <w:r>
        <w:t xml:space="preserve"> oldalon kiírja a neved és </w:t>
      </w:r>
      <w:r w:rsidR="00996C3F">
        <w:t>a mai dátumot</w:t>
      </w:r>
      <w:r>
        <w:t>! Írd le a támadás kódját</w:t>
      </w:r>
      <w:r w:rsidR="00996C3F">
        <w:t xml:space="preserve"> és készíts képernyőképet az eredményről</w:t>
      </w:r>
      <w:r>
        <w:t>!</w:t>
      </w:r>
    </w:p>
    <w:p w14:paraId="2FA5555C" w14:textId="77777777" w:rsidR="00471594" w:rsidRDefault="00471594"/>
    <w:sectPr w:rsidR="0047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F16"/>
    <w:multiLevelType w:val="hybridMultilevel"/>
    <w:tmpl w:val="4D842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7E8A"/>
    <w:multiLevelType w:val="hybridMultilevel"/>
    <w:tmpl w:val="7490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96867">
    <w:abstractNumId w:val="1"/>
  </w:num>
  <w:num w:numId="2" w16cid:durableId="12871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12"/>
    <w:rsid w:val="00004E4C"/>
    <w:rsid w:val="000D364A"/>
    <w:rsid w:val="00145C62"/>
    <w:rsid w:val="002622D5"/>
    <w:rsid w:val="00392B04"/>
    <w:rsid w:val="0039601A"/>
    <w:rsid w:val="00471594"/>
    <w:rsid w:val="004F10AB"/>
    <w:rsid w:val="00507B7D"/>
    <w:rsid w:val="0055698F"/>
    <w:rsid w:val="00996C3F"/>
    <w:rsid w:val="00B56AEF"/>
    <w:rsid w:val="00C8749A"/>
    <w:rsid w:val="00E62579"/>
    <w:rsid w:val="00E65E82"/>
    <w:rsid w:val="00EF7612"/>
    <w:rsid w:val="00F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2C34"/>
  <w15:chartTrackingRefBased/>
  <w15:docId w15:val="{DACD3F34-7F7C-4176-A559-C01636BB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76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F76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EF761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F761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04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5DE8D3DE17F68429FE1DCF1BC2166A1" ma:contentTypeVersion="6" ma:contentTypeDescription="Új dokumentum létrehozása." ma:contentTypeScope="" ma:versionID="19de93abe7e4d33085c4507658dd2588">
  <xsd:schema xmlns:xsd="http://www.w3.org/2001/XMLSchema" xmlns:xs="http://www.w3.org/2001/XMLSchema" xmlns:p="http://schemas.microsoft.com/office/2006/metadata/properties" xmlns:ns3="a5790bfa-1128-4fff-81a8-a0a5d9d3e01f" targetNamespace="http://schemas.microsoft.com/office/2006/metadata/properties" ma:root="true" ma:fieldsID="73687d088ebdf13b90fdac30c7847c01" ns3:_="">
    <xsd:import namespace="a5790bfa-1128-4fff-81a8-a0a5d9d3e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90bfa-1128-4fff-81a8-a0a5d9d3e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5187E-CF06-4BB2-AC76-DC3FDED62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206B7B-77EE-4793-A717-3CF53B623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90bfa-1128-4fff-81a8-a0a5d9d3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1F0D2-7B17-4948-BFAE-2FA9F8CA0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Oláh</dc:creator>
  <cp:keywords/>
  <dc:description/>
  <cp:lastModifiedBy>Norbert Oláh</cp:lastModifiedBy>
  <cp:revision>7</cp:revision>
  <dcterms:created xsi:type="dcterms:W3CDTF">2022-05-05T19:34:00Z</dcterms:created>
  <dcterms:modified xsi:type="dcterms:W3CDTF">2022-05-20T08:24:00Z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0x01010095DE8D3DE17F68429FE1DCF1BC2166A1</vt:lpwstr>
  </property>
</Properties>
</file>