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4B02" w14:textId="77777777" w:rsidR="00C033D2" w:rsidRDefault="00C033D2" w:rsidP="00C033D2">
      <w:pPr>
        <w:spacing w:before="100" w:beforeAutospacing="1" w:after="100" w:afterAutospacing="1" w:line="240" w:lineRule="auto"/>
        <w:outlineLvl w:val="2"/>
      </w:pPr>
      <w:r w:rsidRPr="00C033D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hu-HU" w:eastAsia="hu-HU"/>
        </w:rPr>
        <w:t>Weekly</w:t>
      </w:r>
      <w:r w:rsidRPr="00C033D2">
        <w:t xml:space="preserve"> </w:t>
      </w:r>
      <w:r w:rsidRPr="00C033D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hu-HU" w:eastAsia="hu-HU"/>
        </w:rPr>
        <w:t>Schedule</w:t>
      </w:r>
    </w:p>
    <w:p w14:paraId="6C5672C0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1 General information, topics for small lectures</w:t>
      </w:r>
    </w:p>
    <w:p w14:paraId="4B7D2696" w14:textId="7F3B521E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 xml:space="preserve">2 Foundation of Number Theory, extended </w:t>
      </w:r>
      <w:r w:rsidR="007A646C" w:rsidRPr="00397FAD">
        <w:rPr>
          <w:rFonts w:ascii="Helvetica" w:hAnsi="Helvetica" w:cs="Helvetica"/>
          <w:sz w:val="24"/>
          <w:szCs w:val="24"/>
        </w:rPr>
        <w:t>Euclidean</w:t>
      </w:r>
      <w:r w:rsidRPr="00397FAD">
        <w:rPr>
          <w:rFonts w:ascii="Helvetica" w:hAnsi="Helvetica" w:cs="Helvetica"/>
          <w:sz w:val="24"/>
          <w:szCs w:val="24"/>
        </w:rPr>
        <w:t xml:space="preserve"> algorithm</w:t>
      </w:r>
    </w:p>
    <w:p w14:paraId="1B3E25A1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3 Fast computation of powers, implementation of algorithms</w:t>
      </w:r>
    </w:p>
    <w:p w14:paraId="3A3662DC" w14:textId="077A0BB2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 xml:space="preserve">4 </w:t>
      </w:r>
      <w:r w:rsidR="007A646C" w:rsidRPr="00397FAD">
        <w:rPr>
          <w:rFonts w:ascii="Helvetica" w:hAnsi="Helvetica" w:cs="Helvetica"/>
          <w:sz w:val="24"/>
          <w:szCs w:val="24"/>
        </w:rPr>
        <w:t>Prime tests</w:t>
      </w:r>
      <w:r w:rsidRPr="00397FAD">
        <w:rPr>
          <w:rFonts w:ascii="Helvetica" w:hAnsi="Helvetica" w:cs="Helvetica"/>
          <w:sz w:val="24"/>
          <w:szCs w:val="24"/>
        </w:rPr>
        <w:t>, Applications of the Chinese remainder theorem</w:t>
      </w:r>
    </w:p>
    <w:p w14:paraId="537B75CD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5 IoT, Clouds and their security</w:t>
      </w:r>
    </w:p>
    <w:p w14:paraId="4263182F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6 RSA algorithm</w:t>
      </w:r>
    </w:p>
    <w:p w14:paraId="6EA38D53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7 Implementation of algorithms</w:t>
      </w:r>
    </w:p>
    <w:p w14:paraId="1371A995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8 First test</w:t>
      </w:r>
    </w:p>
    <w:p w14:paraId="0A83797F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9 Autumn break</w:t>
      </w:r>
    </w:p>
    <w:p w14:paraId="70D8B1BC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10 Introduction to NMAP and Nessus scanner software</w:t>
      </w:r>
    </w:p>
    <w:p w14:paraId="442766C4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 xml:space="preserve">11 Nessus scanner functions, report generation, evaluation </w:t>
      </w:r>
    </w:p>
    <w:p w14:paraId="369E5594" w14:textId="77777777" w:rsidR="00C033D2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12 Lab exercises</w:t>
      </w:r>
    </w:p>
    <w:p w14:paraId="7345E993" w14:textId="77777777" w:rsidR="00397FAD" w:rsidRPr="00397FAD" w:rsidRDefault="00C033D2" w:rsidP="00397FAD">
      <w:pPr>
        <w:rPr>
          <w:rFonts w:ascii="Helvetica" w:hAnsi="Helvetica" w:cs="Helvetica"/>
          <w:sz w:val="24"/>
          <w:szCs w:val="24"/>
        </w:rPr>
      </w:pPr>
      <w:r w:rsidRPr="00397FAD">
        <w:rPr>
          <w:rFonts w:ascii="Helvetica" w:hAnsi="Helvetica" w:cs="Helvetica"/>
          <w:sz w:val="24"/>
          <w:szCs w:val="24"/>
        </w:rPr>
        <w:t>13 Second test</w:t>
      </w:r>
    </w:p>
    <w:p w14:paraId="5C1EB24C" w14:textId="77777777" w:rsidR="00C033D2" w:rsidRPr="00397FAD" w:rsidRDefault="00C033D2" w:rsidP="00397FAD">
      <w:pPr>
        <w:rPr>
          <w:rFonts w:ascii="Helvetica" w:eastAsia="Times New Roman" w:hAnsi="Helvetica" w:cs="Helvetica"/>
          <w:color w:val="7D5407"/>
          <w:sz w:val="24"/>
          <w:szCs w:val="24"/>
          <w:lang w:val="hu-HU" w:eastAsia="hu-HU"/>
        </w:rPr>
      </w:pPr>
      <w:r w:rsidRPr="00397FAD">
        <w:rPr>
          <w:rFonts w:ascii="Helvetica" w:hAnsi="Helvetica" w:cs="Helvetica"/>
          <w:sz w:val="24"/>
          <w:szCs w:val="24"/>
        </w:rPr>
        <w:t>14 Retake/correction test</w:t>
      </w:r>
    </w:p>
    <w:p w14:paraId="20AAFE3B" w14:textId="77777777" w:rsidR="00397FAD" w:rsidRDefault="00397FAD" w:rsidP="00397FAD">
      <w:pPr>
        <w:spacing w:before="100" w:beforeAutospacing="1" w:after="100" w:afterAutospacing="1" w:line="240" w:lineRule="auto"/>
        <w:outlineLvl w:val="2"/>
      </w:pPr>
      <w:proofErr w:type="spellStart"/>
      <w:r w:rsidRPr="00397FAD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hu-HU" w:eastAsia="hu-HU"/>
        </w:rPr>
        <w:t>Requirements</w:t>
      </w:r>
      <w:proofErr w:type="spellEnd"/>
      <w:r>
        <w:t xml:space="preserve"> </w:t>
      </w:r>
    </w:p>
    <w:p w14:paraId="5AE7D122" w14:textId="77777777" w:rsidR="00C033D2" w:rsidRDefault="00C033D2" w:rsidP="00C033D2">
      <w:r>
        <w:t>Ethical requirements http://www.ieas</w:t>
      </w:r>
      <w:r w:rsidR="00397FAD">
        <w:t>.unideb.hu/index.php?p=104&amp;l=en</w:t>
      </w:r>
    </w:p>
    <w:p w14:paraId="0A4EEBEF" w14:textId="77777777" w:rsidR="00C033D2" w:rsidRDefault="00C033D2" w:rsidP="00C033D2">
      <w:r>
        <w:t>Who is not following the ethical requirements:</w:t>
      </w:r>
    </w:p>
    <w:p w14:paraId="10BDD67E" w14:textId="77777777" w:rsidR="00397FAD" w:rsidRDefault="00C033D2" w:rsidP="00C033D2">
      <w:r>
        <w:t xml:space="preserve">a. Automatically fails. </w:t>
      </w:r>
    </w:p>
    <w:p w14:paraId="5DDA48C2" w14:textId="77777777" w:rsidR="00C033D2" w:rsidRDefault="00C033D2" w:rsidP="00C033D2">
      <w:r>
        <w:t>b. Name of the student will be known in the circle of Teachers of the Faculty of Informatics.</w:t>
      </w:r>
    </w:p>
    <w:p w14:paraId="1A262208" w14:textId="77777777" w:rsidR="00397FAD" w:rsidRDefault="00C033D2" w:rsidP="00C033D2">
      <w:r>
        <w:t>R</w:t>
      </w:r>
      <w:r w:rsidR="00397FAD">
        <w:t>equirements for the labor: successful test</w:t>
      </w:r>
    </w:p>
    <w:p w14:paraId="43F4416E" w14:textId="77777777" w:rsidR="00C033D2" w:rsidRDefault="00397FAD" w:rsidP="00397FAD">
      <w:pPr>
        <w:spacing w:before="100" w:beforeAutospacing="1" w:after="100" w:afterAutospacing="1" w:line="240" w:lineRule="auto"/>
        <w:outlineLvl w:val="2"/>
      </w:pPr>
      <w:r w:rsidRPr="00397FAD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hu-HU" w:eastAsia="hu-HU"/>
        </w:rPr>
        <w:t>Exam</w:t>
      </w:r>
      <w:r w:rsidR="00C033D2">
        <w:t>/</w:t>
      </w:r>
      <w:r w:rsidRPr="00397FAD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hu-HU" w:eastAsia="hu-HU"/>
        </w:rPr>
        <w:t>test</w:t>
      </w:r>
    </w:p>
    <w:p w14:paraId="3D9630FF" w14:textId="77777777" w:rsidR="004226CA" w:rsidRDefault="004226CA" w:rsidP="00C033D2">
      <w:r w:rsidRPr="004226CA">
        <w:t>central tests at the time of the exercises</w:t>
      </w:r>
    </w:p>
    <w:p w14:paraId="7F1B3E49" w14:textId="2BC4F275" w:rsidR="00397FAD" w:rsidRDefault="00397FAD" w:rsidP="00C033D2">
      <w:r>
        <w:t>Grades:</w:t>
      </w:r>
    </w:p>
    <w:p w14:paraId="5331705A" w14:textId="43C80696" w:rsidR="00397FAD" w:rsidRPr="008C66E9" w:rsidRDefault="006F080A" w:rsidP="00397FAD">
      <w:pPr>
        <w:rPr>
          <w:sz w:val="32"/>
          <w:szCs w:val="32"/>
        </w:rPr>
      </w:pPr>
      <w:r>
        <w:rPr>
          <w:rFonts w:ascii="Helvetica" w:hAnsi="Helvetica" w:cs="Helvetica"/>
          <w:sz w:val="28"/>
          <w:szCs w:val="28"/>
        </w:rPr>
        <w:t>16</w:t>
      </w:r>
      <w:r w:rsidR="00397FAD">
        <w:rPr>
          <w:rFonts w:ascii="Helvetica" w:hAnsi="Helvetica" w:cs="Helvetica"/>
          <w:sz w:val="28"/>
          <w:szCs w:val="28"/>
        </w:rPr>
        <w:t xml:space="preserve"> - </w:t>
      </w:r>
      <w:r w:rsidR="00D92B47">
        <w:rPr>
          <w:rFonts w:ascii="Helvetica" w:hAnsi="Helvetica" w:cs="Helvetica"/>
          <w:sz w:val="28"/>
          <w:szCs w:val="28"/>
        </w:rPr>
        <w:t>19</w:t>
      </w:r>
      <w:r w:rsidR="00397FAD">
        <w:rPr>
          <w:rFonts w:ascii="Helvetica" w:hAnsi="Helvetica" w:cs="Helvetica"/>
          <w:sz w:val="28"/>
          <w:szCs w:val="28"/>
        </w:rPr>
        <w:t xml:space="preserve"> pass (2)</w:t>
      </w:r>
      <w:r w:rsidR="00D92B47">
        <w:rPr>
          <w:rFonts w:ascii="Helvetica" w:hAnsi="Helvetica" w:cs="Helvetica"/>
          <w:sz w:val="28"/>
          <w:szCs w:val="28"/>
        </w:rPr>
        <w:t xml:space="preserve"> (each test </w:t>
      </w:r>
      <w:r w:rsidR="004226CA">
        <w:rPr>
          <w:rFonts w:ascii="Helvetica" w:hAnsi="Helvetica" w:cs="Helvetica"/>
          <w:sz w:val="28"/>
          <w:szCs w:val="28"/>
        </w:rPr>
        <w:t>needs</w:t>
      </w:r>
      <w:r w:rsidR="00D92B47">
        <w:rPr>
          <w:rFonts w:ascii="Helvetica" w:hAnsi="Helvetica" w:cs="Helvetica"/>
          <w:sz w:val="28"/>
          <w:szCs w:val="28"/>
        </w:rPr>
        <w:t xml:space="preserve"> to be 50%+</w:t>
      </w:r>
      <w:proofErr w:type="gramStart"/>
      <w:r w:rsidR="00D92B47">
        <w:rPr>
          <w:rFonts w:ascii="Helvetica" w:hAnsi="Helvetica" w:cs="Helvetica"/>
          <w:sz w:val="28"/>
          <w:szCs w:val="28"/>
        </w:rPr>
        <w:t>1</w:t>
      </w:r>
      <w:r w:rsidR="00397FAD">
        <w:rPr>
          <w:rFonts w:ascii="Helvetica" w:hAnsi="Helvetica" w:cs="Helvetica"/>
          <w:sz w:val="28"/>
          <w:szCs w:val="28"/>
        </w:rPr>
        <w:t xml:space="preserve"> </w:t>
      </w:r>
      <w:r w:rsidR="00D92B47">
        <w:rPr>
          <w:rFonts w:ascii="Helvetica" w:hAnsi="Helvetica" w:cs="Helvetica"/>
          <w:sz w:val="28"/>
          <w:szCs w:val="28"/>
        </w:rPr>
        <w:t>)</w:t>
      </w:r>
      <w:proofErr w:type="gramEnd"/>
    </w:p>
    <w:p w14:paraId="2AB01406" w14:textId="07F7E8E1" w:rsidR="00397FAD" w:rsidRDefault="00D92B47" w:rsidP="00397FAD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20</w:t>
      </w:r>
      <w:r w:rsidR="00397FAD">
        <w:rPr>
          <w:rFonts w:ascii="Helvetica" w:hAnsi="Helvetica" w:cs="Helvetica"/>
          <w:sz w:val="28"/>
          <w:szCs w:val="28"/>
        </w:rPr>
        <w:t xml:space="preserve"> - </w:t>
      </w:r>
      <w:r>
        <w:rPr>
          <w:rFonts w:ascii="Helvetica" w:hAnsi="Helvetica" w:cs="Helvetica"/>
          <w:sz w:val="28"/>
          <w:szCs w:val="28"/>
        </w:rPr>
        <w:t>23</w:t>
      </w:r>
      <w:r w:rsidR="00397FAD">
        <w:rPr>
          <w:rFonts w:ascii="Helvetica" w:hAnsi="Helvetica" w:cs="Helvetica"/>
          <w:sz w:val="28"/>
          <w:szCs w:val="28"/>
        </w:rPr>
        <w:t xml:space="preserve"> satisfactory (3)</w:t>
      </w:r>
    </w:p>
    <w:p w14:paraId="3FFCF02A" w14:textId="77B3CA66" w:rsidR="00397FAD" w:rsidRPr="008C66E9" w:rsidRDefault="00D92B47" w:rsidP="00397FAD">
      <w:pPr>
        <w:rPr>
          <w:sz w:val="32"/>
          <w:szCs w:val="32"/>
        </w:rPr>
      </w:pPr>
      <w:r>
        <w:rPr>
          <w:rFonts w:ascii="Helvetica" w:hAnsi="Helvetica" w:cs="Helvetica"/>
          <w:sz w:val="28"/>
          <w:szCs w:val="28"/>
        </w:rPr>
        <w:t>24</w:t>
      </w:r>
      <w:r w:rsidR="00397FAD">
        <w:rPr>
          <w:rFonts w:ascii="Helvetica" w:hAnsi="Helvetica" w:cs="Helvetica"/>
          <w:sz w:val="28"/>
          <w:szCs w:val="28"/>
        </w:rPr>
        <w:t xml:space="preserve"> - </w:t>
      </w:r>
      <w:r>
        <w:rPr>
          <w:rFonts w:ascii="Helvetica" w:hAnsi="Helvetica" w:cs="Helvetica"/>
          <w:sz w:val="28"/>
          <w:szCs w:val="28"/>
        </w:rPr>
        <w:t>27</w:t>
      </w:r>
      <w:r w:rsidR="00397FAD">
        <w:rPr>
          <w:rFonts w:ascii="Helvetica" w:hAnsi="Helvetica" w:cs="Helvetica"/>
          <w:sz w:val="28"/>
          <w:szCs w:val="28"/>
        </w:rPr>
        <w:t xml:space="preserve"> good (4)</w:t>
      </w:r>
    </w:p>
    <w:p w14:paraId="659647C2" w14:textId="2ECE1191" w:rsidR="00397FAD" w:rsidRPr="00397FAD" w:rsidRDefault="00D92B47" w:rsidP="00C033D2">
      <w:pPr>
        <w:rPr>
          <w:sz w:val="32"/>
          <w:szCs w:val="32"/>
        </w:rPr>
      </w:pPr>
      <w:r>
        <w:rPr>
          <w:rFonts w:ascii="Helvetica" w:hAnsi="Helvetica" w:cs="Helvetica"/>
          <w:sz w:val="28"/>
          <w:szCs w:val="28"/>
        </w:rPr>
        <w:t>28</w:t>
      </w:r>
      <w:r w:rsidR="00397FAD">
        <w:rPr>
          <w:rFonts w:ascii="Helvetica" w:hAnsi="Helvetica" w:cs="Helvetica"/>
          <w:sz w:val="28"/>
          <w:szCs w:val="28"/>
        </w:rPr>
        <w:t xml:space="preserve"> - </w:t>
      </w:r>
      <w:r>
        <w:rPr>
          <w:rFonts w:ascii="Helvetica" w:hAnsi="Helvetica" w:cs="Helvetica"/>
          <w:sz w:val="28"/>
          <w:szCs w:val="28"/>
        </w:rPr>
        <w:t>30</w:t>
      </w:r>
      <w:r w:rsidR="00397FAD">
        <w:rPr>
          <w:rFonts w:ascii="Helvetica" w:hAnsi="Helvetica" w:cs="Helvetica"/>
          <w:sz w:val="28"/>
          <w:szCs w:val="28"/>
        </w:rPr>
        <w:t xml:space="preserve"> excellent (5)</w:t>
      </w:r>
    </w:p>
    <w:p w14:paraId="514BC8C6" w14:textId="77777777" w:rsidR="00C033D2" w:rsidRDefault="00397FAD" w:rsidP="00397FAD">
      <w:pPr>
        <w:spacing w:before="100" w:beforeAutospacing="1" w:after="100" w:afterAutospacing="1" w:line="240" w:lineRule="auto"/>
        <w:outlineLvl w:val="2"/>
      </w:pPr>
      <w:r w:rsidRPr="00397FAD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val="hu-HU" w:eastAsia="hu-HU"/>
        </w:rPr>
        <w:t>Consultations</w:t>
      </w:r>
    </w:p>
    <w:p w14:paraId="636231F6" w14:textId="77777777" w:rsidR="00877854" w:rsidRDefault="00C033D2" w:rsidP="00C033D2">
      <w:r>
        <w:t>During the instructor's office hours in the study period or pre-arranged time via email.</w:t>
      </w:r>
    </w:p>
    <w:sectPr w:rsidR="00877854" w:rsidSect="00397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D2"/>
    <w:rsid w:val="00397FAD"/>
    <w:rsid w:val="004226CA"/>
    <w:rsid w:val="006F080A"/>
    <w:rsid w:val="00723471"/>
    <w:rsid w:val="007A646C"/>
    <w:rsid w:val="00877854"/>
    <w:rsid w:val="00C033D2"/>
    <w:rsid w:val="00D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76C"/>
  <w15:chartTrackingRefBased/>
  <w15:docId w15:val="{5E292671-B23E-44D3-8998-DEF85319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Norbi</dc:creator>
  <cp:keywords/>
  <dc:description/>
  <cp:lastModifiedBy>Norbert Oláh</cp:lastModifiedBy>
  <cp:revision>2</cp:revision>
  <dcterms:created xsi:type="dcterms:W3CDTF">2022-09-05T18:45:00Z</dcterms:created>
  <dcterms:modified xsi:type="dcterms:W3CDTF">2022-09-06T17:57:00Z</dcterms:modified>
</cp:coreProperties>
</file>